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516F" w14:textId="77777777" w:rsidR="005C51B8" w:rsidRPr="007A6744" w:rsidRDefault="003D1413" w:rsidP="007A6744">
      <w:pPr>
        <w:pBdr>
          <w:bottom w:val="single" w:sz="4" w:space="1" w:color="auto"/>
        </w:pBdr>
        <w:rPr>
          <w:b/>
        </w:rPr>
      </w:pPr>
      <w:r w:rsidRPr="007A6744">
        <w:rPr>
          <w:b/>
        </w:rPr>
        <w:t>Prohlášení o výběru zhotovitele</w:t>
      </w:r>
    </w:p>
    <w:p w14:paraId="44C2F826" w14:textId="77777777" w:rsidR="003D1413" w:rsidRDefault="003D1413"/>
    <w:p w14:paraId="06B6A825" w14:textId="69E76D41" w:rsidR="003D1413" w:rsidRPr="00C63BB8" w:rsidRDefault="003D1413">
      <w:r w:rsidRPr="00C63BB8">
        <w:t>Na provedení zakázky malého rozsahu týkající se</w:t>
      </w:r>
      <w:r w:rsidR="00C63BB8">
        <w:t>:</w:t>
      </w:r>
      <w:r w:rsidRPr="00C63BB8">
        <w:t xml:space="preserve"> </w:t>
      </w:r>
      <w:r w:rsidR="00E93BEF">
        <w:rPr>
          <w:bCs/>
        </w:rPr>
        <w:t>………………………………………</w:t>
      </w:r>
      <w:proofErr w:type="gramStart"/>
      <w:r w:rsidR="00E93BEF">
        <w:rPr>
          <w:bCs/>
        </w:rPr>
        <w:t>…….</w:t>
      </w:r>
      <w:proofErr w:type="gramEnd"/>
      <w:r w:rsidR="00C63BB8" w:rsidRPr="00C63BB8">
        <w:rPr>
          <w:bCs/>
        </w:rPr>
        <w:t xml:space="preserve">u domu č.p. </w:t>
      </w:r>
      <w:r w:rsidR="00E93BEF">
        <w:rPr>
          <w:bCs/>
        </w:rPr>
        <w:t>…………………..</w:t>
      </w:r>
      <w:r w:rsidR="00C63BB8" w:rsidRPr="00C63BB8">
        <w:rPr>
          <w:bCs/>
        </w:rPr>
        <w:t xml:space="preserve"> na</w:t>
      </w:r>
      <w:r w:rsidR="00E93BEF">
        <w:rPr>
          <w:bCs/>
        </w:rPr>
        <w:t>………</w:t>
      </w:r>
      <w:proofErr w:type="gramStart"/>
      <w:r w:rsidR="00E93BEF">
        <w:rPr>
          <w:bCs/>
        </w:rPr>
        <w:t>…….</w:t>
      </w:r>
      <w:proofErr w:type="gramEnd"/>
      <w:r w:rsidR="00E93BEF">
        <w:rPr>
          <w:bCs/>
        </w:rPr>
        <w:t>.</w:t>
      </w:r>
      <w:r w:rsidR="00C63BB8" w:rsidRPr="00C63BB8">
        <w:rPr>
          <w:bCs/>
        </w:rPr>
        <w:t xml:space="preserve">náměstí ve Slavonicích, </w:t>
      </w:r>
      <w:r w:rsidR="00761C70" w:rsidRPr="00C63BB8">
        <w:t>byla na základě místní znalosti a získaných referencí vybrána firma:</w:t>
      </w:r>
    </w:p>
    <w:p w14:paraId="0B39C3A3" w14:textId="57D2CC09" w:rsidR="00761C70" w:rsidRDefault="00E93BEF" w:rsidP="00761C70">
      <w:r>
        <w:t>……………</w:t>
      </w:r>
      <w:proofErr w:type="gramStart"/>
      <w:r>
        <w:t>…….</w:t>
      </w:r>
      <w:proofErr w:type="gramEnd"/>
      <w:r>
        <w:t>.</w:t>
      </w:r>
      <w:r w:rsidR="00C63BB8" w:rsidRPr="00C63BB8">
        <w:t xml:space="preserve">, </w:t>
      </w:r>
      <w:r w:rsidR="00C63BB8" w:rsidRPr="00C63BB8">
        <w:rPr>
          <w:rFonts w:ascii="Calibri" w:hAnsi="Calibri" w:cs="Calibri"/>
        </w:rPr>
        <w:t>IČO</w:t>
      </w:r>
      <w:r>
        <w:rPr>
          <w:rFonts w:ascii="Calibri" w:hAnsi="Calibri" w:cs="Calibri"/>
          <w:bCs/>
        </w:rPr>
        <w:t>……………………..</w:t>
      </w:r>
      <w:r w:rsidR="00C63BB8" w:rsidRPr="00C63BB8">
        <w:rPr>
          <w:rFonts w:ascii="Calibri" w:hAnsi="Calibri" w:cs="Calibri"/>
          <w:bCs/>
        </w:rPr>
        <w:t xml:space="preserve">, </w:t>
      </w:r>
      <w:r>
        <w:rPr>
          <w:rFonts w:ascii="Calibri" w:hAnsi="Calibri" w:cs="Calibri"/>
          <w:bCs/>
        </w:rPr>
        <w:t>sídlo firmy …………………………………..</w:t>
      </w:r>
      <w:r w:rsidR="00C63BB8">
        <w:t>,</w:t>
      </w:r>
      <w:r>
        <w:t xml:space="preserve"> </w:t>
      </w:r>
      <w:r w:rsidR="00761C70">
        <w:t>, která v regionu dlouhodobě pracuje a práce provádí za ceny v místě obvyklé.</w:t>
      </w:r>
    </w:p>
    <w:p w14:paraId="0A7921FE" w14:textId="77777777" w:rsidR="007A6744" w:rsidRDefault="007A6744"/>
    <w:p w14:paraId="6419C58B" w14:textId="77777777" w:rsidR="003D1413" w:rsidRDefault="003D1413"/>
    <w:p w14:paraId="202D9FF5" w14:textId="4F1CBE0B" w:rsidR="003F068C" w:rsidRDefault="003D1413">
      <w:r>
        <w:t xml:space="preserve">Ve Slavonicích dne </w:t>
      </w:r>
      <w:r w:rsidR="003F068C" w:rsidRPr="00C63BB8">
        <w:t>……………</w:t>
      </w:r>
      <w:r w:rsidR="00C63BB8">
        <w:t>…………</w:t>
      </w:r>
      <w:proofErr w:type="gramStart"/>
      <w:r w:rsidR="00C63BB8">
        <w:t>…….</w:t>
      </w:r>
      <w:proofErr w:type="gramEnd"/>
      <w:r w:rsidR="00C63BB8">
        <w:t>.</w:t>
      </w:r>
    </w:p>
    <w:p w14:paraId="675F3E32" w14:textId="77777777" w:rsidR="003F068C" w:rsidRDefault="003F068C"/>
    <w:p w14:paraId="554B3E6F" w14:textId="013B1815" w:rsidR="00C63BB8" w:rsidRDefault="00C63BB8" w:rsidP="00C63BB8">
      <w:r>
        <w:t>Jména a podpisy</w:t>
      </w:r>
      <w:r w:rsidRPr="00C63BB8">
        <w:t xml:space="preserve"> vlastníků stavby</w:t>
      </w:r>
      <w:r>
        <w:t>:</w:t>
      </w:r>
    </w:p>
    <w:p w14:paraId="2EA3B0C0" w14:textId="77777777" w:rsidR="00C63BB8" w:rsidRDefault="00C63BB8"/>
    <w:p w14:paraId="3F2D4477" w14:textId="0E106127" w:rsidR="00C63BB8" w:rsidRDefault="00C63BB8">
      <w:r>
        <w:t>………………………………………………………......</w:t>
      </w:r>
    </w:p>
    <w:p w14:paraId="10E47906" w14:textId="77777777" w:rsidR="00C63BB8" w:rsidRDefault="00C63BB8"/>
    <w:p w14:paraId="12351CA1" w14:textId="175CFE7A" w:rsidR="00407EDC" w:rsidRDefault="00407EDC">
      <w:r>
        <w:t>……………………………………………………</w:t>
      </w:r>
      <w:r w:rsidR="00C63BB8">
        <w:t>……..</w:t>
      </w:r>
    </w:p>
    <w:p w14:paraId="6673783C" w14:textId="77777777" w:rsidR="00407EDC" w:rsidRDefault="00407EDC"/>
    <w:p w14:paraId="76D8703B" w14:textId="77777777" w:rsidR="00407EDC" w:rsidRDefault="00407EDC"/>
    <w:p w14:paraId="685690DA" w14:textId="77777777" w:rsidR="00407EDC" w:rsidRDefault="00407EDC"/>
    <w:p w14:paraId="5BFFDA21" w14:textId="77777777" w:rsidR="00407EDC" w:rsidRDefault="00407EDC"/>
    <w:p w14:paraId="01600327" w14:textId="77777777" w:rsidR="00407EDC" w:rsidRDefault="00407EDC"/>
    <w:sectPr w:rsidR="00407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13"/>
    <w:rsid w:val="002A582F"/>
    <w:rsid w:val="00362262"/>
    <w:rsid w:val="003D1413"/>
    <w:rsid w:val="003F068C"/>
    <w:rsid w:val="00407EDC"/>
    <w:rsid w:val="005C51B8"/>
    <w:rsid w:val="00761C70"/>
    <w:rsid w:val="007A6744"/>
    <w:rsid w:val="00B02450"/>
    <w:rsid w:val="00C63BB8"/>
    <w:rsid w:val="00D3141D"/>
    <w:rsid w:val="00E53328"/>
    <w:rsid w:val="00E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BA90"/>
  <w15:chartTrackingRefBased/>
  <w15:docId w15:val="{2A300CF2-8EA9-4636-8615-3CE63FB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Karásek</dc:creator>
  <cp:keywords/>
  <dc:description/>
  <cp:lastModifiedBy>Libor</cp:lastModifiedBy>
  <cp:revision>2</cp:revision>
  <cp:lastPrinted>2015-04-02T12:22:00Z</cp:lastPrinted>
  <dcterms:created xsi:type="dcterms:W3CDTF">2026-04-13T13:19:00Z</dcterms:created>
  <dcterms:modified xsi:type="dcterms:W3CDTF">2026-04-13T13:19:00Z</dcterms:modified>
</cp:coreProperties>
</file>